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99" w:rsidRPr="008971CF" w:rsidRDefault="00685C27" w:rsidP="006C456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COUNCIL MEETING</w:t>
      </w:r>
      <w:r w:rsidR="00661D99" w:rsidRPr="008971CF">
        <w:rPr>
          <w:rFonts w:ascii="Arial" w:hAnsi="Arial" w:cs="Arial"/>
          <w:b/>
          <w:sz w:val="36"/>
          <w:szCs w:val="36"/>
        </w:rPr>
        <w:t xml:space="preserve"> AGENDA FOR</w:t>
      </w:r>
    </w:p>
    <w:p w:rsidR="00661D99" w:rsidRPr="008971CF" w:rsidRDefault="00661D99" w:rsidP="006C456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8971CF">
        <w:rPr>
          <w:rFonts w:ascii="Arial" w:hAnsi="Arial" w:cs="Arial"/>
          <w:b/>
          <w:sz w:val="36"/>
          <w:szCs w:val="36"/>
        </w:rPr>
        <w:t>THE CITY COUNCIL OF NEW HOPE, ALABAMA</w:t>
      </w:r>
    </w:p>
    <w:p w:rsidR="00661D99" w:rsidRDefault="00512739" w:rsidP="006C456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MONDAY</w:t>
      </w:r>
      <w:r w:rsidR="00E1070A">
        <w:rPr>
          <w:rFonts w:ascii="Arial" w:hAnsi="Arial" w:cs="Arial"/>
          <w:b/>
          <w:sz w:val="36"/>
          <w:szCs w:val="36"/>
        </w:rPr>
        <w:t xml:space="preserve">, </w:t>
      </w:r>
      <w:r w:rsidR="00780CFB">
        <w:rPr>
          <w:rFonts w:ascii="Arial" w:hAnsi="Arial" w:cs="Arial"/>
          <w:b/>
          <w:sz w:val="36"/>
          <w:szCs w:val="36"/>
        </w:rPr>
        <w:t>AUGUST</w:t>
      </w:r>
      <w:r w:rsidR="00E000FD">
        <w:rPr>
          <w:rFonts w:ascii="Arial" w:hAnsi="Arial" w:cs="Arial"/>
          <w:b/>
          <w:sz w:val="36"/>
          <w:szCs w:val="36"/>
        </w:rPr>
        <w:t xml:space="preserve"> 30</w:t>
      </w:r>
      <w:r w:rsidR="006457CD">
        <w:rPr>
          <w:rFonts w:ascii="Arial" w:hAnsi="Arial" w:cs="Arial"/>
          <w:b/>
          <w:sz w:val="36"/>
          <w:szCs w:val="36"/>
        </w:rPr>
        <w:t>, 2016</w:t>
      </w:r>
      <w:r w:rsidR="00E000FD">
        <w:rPr>
          <w:rFonts w:ascii="Arial" w:hAnsi="Arial" w:cs="Arial"/>
          <w:b/>
          <w:sz w:val="36"/>
          <w:szCs w:val="36"/>
        </w:rPr>
        <w:t xml:space="preserve"> AT 12</w:t>
      </w:r>
      <w:r w:rsidR="00661D99" w:rsidRPr="008971CF">
        <w:rPr>
          <w:rFonts w:ascii="Arial" w:hAnsi="Arial" w:cs="Arial"/>
          <w:b/>
          <w:sz w:val="36"/>
          <w:szCs w:val="36"/>
        </w:rPr>
        <w:t>:00 P.M.</w:t>
      </w:r>
    </w:p>
    <w:p w:rsidR="00661D99" w:rsidRPr="00001AE8" w:rsidRDefault="00661D99" w:rsidP="006C456D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661D99" w:rsidRPr="00001AE8" w:rsidRDefault="00661D99" w:rsidP="006C456D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661D99" w:rsidRPr="000E63B2" w:rsidRDefault="00661D99" w:rsidP="000E63B2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0E63B2">
        <w:rPr>
          <w:rFonts w:ascii="Arial" w:hAnsi="Arial" w:cs="Arial"/>
          <w:sz w:val="28"/>
          <w:szCs w:val="28"/>
        </w:rPr>
        <w:t>Call Meeting to Order</w:t>
      </w:r>
    </w:p>
    <w:p w:rsidR="00E14438" w:rsidRPr="000E63B2" w:rsidRDefault="00E14438" w:rsidP="000E63B2">
      <w:pPr>
        <w:pStyle w:val="NoSpacing"/>
        <w:numPr>
          <w:ilvl w:val="0"/>
          <w:numId w:val="2"/>
        </w:numPr>
        <w:spacing w:line="480" w:lineRule="auto"/>
        <w:rPr>
          <w:rStyle w:val="f74"/>
          <w:rFonts w:ascii="Arial" w:hAnsi="Arial" w:cs="Arial"/>
          <w:sz w:val="28"/>
          <w:szCs w:val="28"/>
        </w:rPr>
      </w:pPr>
      <w:r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Roll Call by City Clerk</w:t>
      </w:r>
    </w:p>
    <w:p w:rsidR="00E14438" w:rsidRPr="000E63B2" w:rsidRDefault="00E14438" w:rsidP="000E63B2">
      <w:pPr>
        <w:pStyle w:val="NoSpacing"/>
        <w:numPr>
          <w:ilvl w:val="0"/>
          <w:numId w:val="2"/>
        </w:numPr>
        <w:spacing w:line="480" w:lineRule="auto"/>
        <w:rPr>
          <w:rStyle w:val="f74"/>
          <w:rFonts w:ascii="Arial" w:hAnsi="Arial" w:cs="Arial"/>
          <w:sz w:val="28"/>
          <w:szCs w:val="28"/>
        </w:rPr>
      </w:pPr>
      <w:r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Approval of the Agenda</w:t>
      </w:r>
    </w:p>
    <w:p w:rsidR="008A47A6" w:rsidRPr="00B2059E" w:rsidRDefault="00E000FD" w:rsidP="000E63B2">
      <w:pPr>
        <w:pStyle w:val="NoSpacing"/>
        <w:numPr>
          <w:ilvl w:val="0"/>
          <w:numId w:val="2"/>
        </w:numPr>
        <w:spacing w:line="480" w:lineRule="auto"/>
        <w:rPr>
          <w:rStyle w:val="f74"/>
          <w:rFonts w:ascii="Arial" w:hAnsi="Arial" w:cs="Arial"/>
          <w:sz w:val="28"/>
          <w:szCs w:val="28"/>
        </w:rPr>
      </w:pPr>
      <w:r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Canvass </w:t>
      </w:r>
      <w:r w:rsidR="00B2059E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Provisional Ballots</w:t>
      </w:r>
    </w:p>
    <w:p w:rsidR="00B2059E" w:rsidRPr="00950AA5" w:rsidRDefault="00B2059E" w:rsidP="000E63B2">
      <w:pPr>
        <w:pStyle w:val="NoSpacing"/>
        <w:numPr>
          <w:ilvl w:val="0"/>
          <w:numId w:val="2"/>
        </w:numPr>
        <w:spacing w:line="480" w:lineRule="auto"/>
        <w:rPr>
          <w:rStyle w:val="f74"/>
          <w:rFonts w:ascii="Arial" w:hAnsi="Arial" w:cs="Arial"/>
          <w:sz w:val="28"/>
          <w:szCs w:val="28"/>
        </w:rPr>
      </w:pPr>
      <w:r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Resolution 412 – Canvassing of the 2016 Official Election Results</w:t>
      </w:r>
    </w:p>
    <w:p w:rsidR="00950AA5" w:rsidRPr="000E63B2" w:rsidRDefault="00950AA5" w:rsidP="000E63B2">
      <w:pPr>
        <w:pStyle w:val="NoSpacing"/>
        <w:numPr>
          <w:ilvl w:val="0"/>
          <w:numId w:val="2"/>
        </w:numPr>
        <w:spacing w:line="480" w:lineRule="auto"/>
        <w:rPr>
          <w:rStyle w:val="f74"/>
          <w:rFonts w:ascii="Arial" w:hAnsi="Arial" w:cs="Arial"/>
          <w:sz w:val="28"/>
          <w:szCs w:val="28"/>
        </w:rPr>
      </w:pPr>
      <w:r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Administrative Officer</w:t>
      </w:r>
    </w:p>
    <w:p w:rsidR="00087845" w:rsidRPr="00B2059E" w:rsidRDefault="00087845" w:rsidP="000E63B2">
      <w:pPr>
        <w:pStyle w:val="NoSpacing"/>
        <w:numPr>
          <w:ilvl w:val="0"/>
          <w:numId w:val="2"/>
        </w:numPr>
        <w:spacing w:line="480" w:lineRule="auto"/>
        <w:rPr>
          <w:rStyle w:val="f74"/>
          <w:rFonts w:ascii="Arial" w:hAnsi="Arial" w:cs="Arial"/>
          <w:sz w:val="28"/>
          <w:szCs w:val="28"/>
        </w:rPr>
      </w:pPr>
      <w:r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Announcement</w:t>
      </w:r>
      <w:r w:rsidR="00711BE2" w:rsidRPr="000E63B2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="00B2059E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B2059E" w:rsidRPr="000E63B2" w:rsidRDefault="00B2059E" w:rsidP="00B2059E">
      <w:pPr>
        <w:pStyle w:val="NoSpacing"/>
        <w:numPr>
          <w:ilvl w:val="1"/>
          <w:numId w:val="2"/>
        </w:numPr>
        <w:spacing w:line="480" w:lineRule="auto"/>
        <w:rPr>
          <w:rStyle w:val="f74"/>
          <w:rFonts w:ascii="Arial" w:hAnsi="Arial" w:cs="Arial"/>
          <w:sz w:val="28"/>
          <w:szCs w:val="28"/>
        </w:rPr>
      </w:pPr>
      <w:r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Runoff Election for Council Place No. 4 on October 4</w:t>
      </w:r>
      <w:r w:rsidRPr="00B2059E"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Style w:val="f74"/>
          <w:rFonts w:ascii="Arial" w:hAnsi="Arial" w:cs="Arial"/>
          <w:color w:val="000000"/>
          <w:sz w:val="28"/>
          <w:szCs w:val="28"/>
          <w:shd w:val="clear" w:color="auto" w:fill="FFFFFF"/>
        </w:rPr>
        <w:t>, 2016</w:t>
      </w:r>
    </w:p>
    <w:p w:rsidR="00321CAC" w:rsidRPr="000E63B2" w:rsidRDefault="00661D99" w:rsidP="000E63B2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  <w:sz w:val="28"/>
          <w:szCs w:val="28"/>
        </w:rPr>
      </w:pPr>
      <w:r w:rsidRPr="000E63B2">
        <w:rPr>
          <w:rFonts w:ascii="Arial" w:hAnsi="Arial" w:cs="Arial"/>
          <w:sz w:val="28"/>
          <w:szCs w:val="28"/>
        </w:rPr>
        <w:t>Adjourn</w:t>
      </w:r>
      <w:r w:rsidR="007D656B" w:rsidRPr="000E63B2">
        <w:rPr>
          <w:rFonts w:ascii="Arial" w:hAnsi="Arial" w:cs="Arial"/>
          <w:sz w:val="28"/>
          <w:szCs w:val="28"/>
        </w:rPr>
        <w:t xml:space="preserve"> </w:t>
      </w:r>
    </w:p>
    <w:sectPr w:rsidR="00321CAC" w:rsidRPr="000E63B2" w:rsidSect="00210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4421"/>
    <w:multiLevelType w:val="hybridMultilevel"/>
    <w:tmpl w:val="D53E4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9C1B4E"/>
    <w:multiLevelType w:val="multilevel"/>
    <w:tmpl w:val="098A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DB0AE5"/>
    <w:multiLevelType w:val="multilevel"/>
    <w:tmpl w:val="098A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863A08"/>
    <w:multiLevelType w:val="hybridMultilevel"/>
    <w:tmpl w:val="8DE882E6"/>
    <w:lvl w:ilvl="0" w:tplc="741016A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6D"/>
    <w:rsid w:val="00000F85"/>
    <w:rsid w:val="00001AE8"/>
    <w:rsid w:val="00002746"/>
    <w:rsid w:val="00014850"/>
    <w:rsid w:val="000304BA"/>
    <w:rsid w:val="00032C7F"/>
    <w:rsid w:val="00055846"/>
    <w:rsid w:val="00064CC9"/>
    <w:rsid w:val="00066B71"/>
    <w:rsid w:val="00074B3B"/>
    <w:rsid w:val="00075F6B"/>
    <w:rsid w:val="0008254D"/>
    <w:rsid w:val="00087845"/>
    <w:rsid w:val="000973AF"/>
    <w:rsid w:val="000A3B0A"/>
    <w:rsid w:val="000C0A45"/>
    <w:rsid w:val="000D00F0"/>
    <w:rsid w:val="000D1C47"/>
    <w:rsid w:val="000D492C"/>
    <w:rsid w:val="000E0DC5"/>
    <w:rsid w:val="000E63B2"/>
    <w:rsid w:val="000F7A71"/>
    <w:rsid w:val="00100907"/>
    <w:rsid w:val="00102C1B"/>
    <w:rsid w:val="00105664"/>
    <w:rsid w:val="00114B2D"/>
    <w:rsid w:val="00140DAF"/>
    <w:rsid w:val="001459B6"/>
    <w:rsid w:val="001573E7"/>
    <w:rsid w:val="00160003"/>
    <w:rsid w:val="001735AE"/>
    <w:rsid w:val="001863CD"/>
    <w:rsid w:val="001868D0"/>
    <w:rsid w:val="001872EA"/>
    <w:rsid w:val="001925D4"/>
    <w:rsid w:val="001A46BF"/>
    <w:rsid w:val="001B28B6"/>
    <w:rsid w:val="001D57A0"/>
    <w:rsid w:val="001D66E0"/>
    <w:rsid w:val="001D6C23"/>
    <w:rsid w:val="001E0230"/>
    <w:rsid w:val="001E2B8B"/>
    <w:rsid w:val="00210BD1"/>
    <w:rsid w:val="00226FA8"/>
    <w:rsid w:val="00246897"/>
    <w:rsid w:val="00250200"/>
    <w:rsid w:val="0025072D"/>
    <w:rsid w:val="00251C4D"/>
    <w:rsid w:val="00266FCC"/>
    <w:rsid w:val="00271761"/>
    <w:rsid w:val="002733F5"/>
    <w:rsid w:val="002873DF"/>
    <w:rsid w:val="00292AFB"/>
    <w:rsid w:val="002B5918"/>
    <w:rsid w:val="002C4BCF"/>
    <w:rsid w:val="002C6679"/>
    <w:rsid w:val="003119A8"/>
    <w:rsid w:val="00321CAC"/>
    <w:rsid w:val="003243C0"/>
    <w:rsid w:val="0032627A"/>
    <w:rsid w:val="003352A0"/>
    <w:rsid w:val="00336FE1"/>
    <w:rsid w:val="0035280A"/>
    <w:rsid w:val="00360B6A"/>
    <w:rsid w:val="0036336F"/>
    <w:rsid w:val="0036629A"/>
    <w:rsid w:val="00375042"/>
    <w:rsid w:val="00377A07"/>
    <w:rsid w:val="003927DC"/>
    <w:rsid w:val="003970D3"/>
    <w:rsid w:val="00397980"/>
    <w:rsid w:val="003B00BC"/>
    <w:rsid w:val="003B5521"/>
    <w:rsid w:val="003C1B1A"/>
    <w:rsid w:val="003C2E42"/>
    <w:rsid w:val="003C4C00"/>
    <w:rsid w:val="003C7E88"/>
    <w:rsid w:val="003D1519"/>
    <w:rsid w:val="003E6EED"/>
    <w:rsid w:val="0041001E"/>
    <w:rsid w:val="004128CE"/>
    <w:rsid w:val="004221A9"/>
    <w:rsid w:val="0042419A"/>
    <w:rsid w:val="00437723"/>
    <w:rsid w:val="00444F6C"/>
    <w:rsid w:val="004472DD"/>
    <w:rsid w:val="00466CA5"/>
    <w:rsid w:val="00477E95"/>
    <w:rsid w:val="00480117"/>
    <w:rsid w:val="00492A6F"/>
    <w:rsid w:val="00492F33"/>
    <w:rsid w:val="0049489C"/>
    <w:rsid w:val="004A3301"/>
    <w:rsid w:val="004B0D37"/>
    <w:rsid w:val="004C2152"/>
    <w:rsid w:val="004C750B"/>
    <w:rsid w:val="004C7FFC"/>
    <w:rsid w:val="004E31E1"/>
    <w:rsid w:val="004E4687"/>
    <w:rsid w:val="004F0F25"/>
    <w:rsid w:val="00500753"/>
    <w:rsid w:val="00506141"/>
    <w:rsid w:val="005105A2"/>
    <w:rsid w:val="005121DF"/>
    <w:rsid w:val="00512739"/>
    <w:rsid w:val="005274CB"/>
    <w:rsid w:val="0055584C"/>
    <w:rsid w:val="0055594C"/>
    <w:rsid w:val="00582937"/>
    <w:rsid w:val="00582AFE"/>
    <w:rsid w:val="00583686"/>
    <w:rsid w:val="00586FAA"/>
    <w:rsid w:val="005A536E"/>
    <w:rsid w:val="005A64C4"/>
    <w:rsid w:val="005A7231"/>
    <w:rsid w:val="005B2300"/>
    <w:rsid w:val="005B4899"/>
    <w:rsid w:val="005C025F"/>
    <w:rsid w:val="005C1365"/>
    <w:rsid w:val="005E1CE4"/>
    <w:rsid w:val="005E4975"/>
    <w:rsid w:val="005F28C1"/>
    <w:rsid w:val="00613302"/>
    <w:rsid w:val="006260CB"/>
    <w:rsid w:val="006355FB"/>
    <w:rsid w:val="006430C8"/>
    <w:rsid w:val="006457CD"/>
    <w:rsid w:val="00650DEE"/>
    <w:rsid w:val="006532C7"/>
    <w:rsid w:val="00653AB7"/>
    <w:rsid w:val="00661D99"/>
    <w:rsid w:val="00673E13"/>
    <w:rsid w:val="00684CEE"/>
    <w:rsid w:val="00685C27"/>
    <w:rsid w:val="006A0216"/>
    <w:rsid w:val="006A0E91"/>
    <w:rsid w:val="006B02E6"/>
    <w:rsid w:val="006B22C2"/>
    <w:rsid w:val="006C1B87"/>
    <w:rsid w:val="006C456D"/>
    <w:rsid w:val="006F3063"/>
    <w:rsid w:val="00711BE2"/>
    <w:rsid w:val="00712212"/>
    <w:rsid w:val="00724114"/>
    <w:rsid w:val="00737E7D"/>
    <w:rsid w:val="0074765C"/>
    <w:rsid w:val="00754DE8"/>
    <w:rsid w:val="00780CFB"/>
    <w:rsid w:val="00787471"/>
    <w:rsid w:val="00795705"/>
    <w:rsid w:val="007A3B5E"/>
    <w:rsid w:val="007A6F89"/>
    <w:rsid w:val="007B0DFA"/>
    <w:rsid w:val="007B76D2"/>
    <w:rsid w:val="007C558E"/>
    <w:rsid w:val="007C5E0B"/>
    <w:rsid w:val="007C7709"/>
    <w:rsid w:val="007D0662"/>
    <w:rsid w:val="007D3FE3"/>
    <w:rsid w:val="007D656B"/>
    <w:rsid w:val="007F237D"/>
    <w:rsid w:val="00800469"/>
    <w:rsid w:val="00804777"/>
    <w:rsid w:val="00812A66"/>
    <w:rsid w:val="00831747"/>
    <w:rsid w:val="00837427"/>
    <w:rsid w:val="008527DD"/>
    <w:rsid w:val="00852B7D"/>
    <w:rsid w:val="00865231"/>
    <w:rsid w:val="00891E50"/>
    <w:rsid w:val="008971CF"/>
    <w:rsid w:val="008A47A6"/>
    <w:rsid w:val="008A4DA8"/>
    <w:rsid w:val="008A709B"/>
    <w:rsid w:val="008B6476"/>
    <w:rsid w:val="008C1799"/>
    <w:rsid w:val="008C2606"/>
    <w:rsid w:val="008C7037"/>
    <w:rsid w:val="008C7AE8"/>
    <w:rsid w:val="008D285F"/>
    <w:rsid w:val="008E5C66"/>
    <w:rsid w:val="008E69A3"/>
    <w:rsid w:val="008F2318"/>
    <w:rsid w:val="008F28A8"/>
    <w:rsid w:val="008F4076"/>
    <w:rsid w:val="008F51EB"/>
    <w:rsid w:val="00910556"/>
    <w:rsid w:val="009134E1"/>
    <w:rsid w:val="009266B6"/>
    <w:rsid w:val="0092746E"/>
    <w:rsid w:val="00950AA5"/>
    <w:rsid w:val="009625F0"/>
    <w:rsid w:val="00964A25"/>
    <w:rsid w:val="0097583F"/>
    <w:rsid w:val="0098068D"/>
    <w:rsid w:val="009873A6"/>
    <w:rsid w:val="00993AFE"/>
    <w:rsid w:val="00995906"/>
    <w:rsid w:val="009A361D"/>
    <w:rsid w:val="009B25C3"/>
    <w:rsid w:val="009B53DC"/>
    <w:rsid w:val="009C1EAF"/>
    <w:rsid w:val="009C4C90"/>
    <w:rsid w:val="009C6E1B"/>
    <w:rsid w:val="009D559E"/>
    <w:rsid w:val="009D76BF"/>
    <w:rsid w:val="009D7F52"/>
    <w:rsid w:val="009E0FF8"/>
    <w:rsid w:val="009E4D03"/>
    <w:rsid w:val="009F74F3"/>
    <w:rsid w:val="00A12060"/>
    <w:rsid w:val="00A20CC8"/>
    <w:rsid w:val="00A24DB1"/>
    <w:rsid w:val="00A308A3"/>
    <w:rsid w:val="00A3238A"/>
    <w:rsid w:val="00A602AC"/>
    <w:rsid w:val="00A60519"/>
    <w:rsid w:val="00A729A4"/>
    <w:rsid w:val="00A72FF9"/>
    <w:rsid w:val="00A75C2B"/>
    <w:rsid w:val="00A8727D"/>
    <w:rsid w:val="00AA5F94"/>
    <w:rsid w:val="00AC5A52"/>
    <w:rsid w:val="00AC718E"/>
    <w:rsid w:val="00AD2B52"/>
    <w:rsid w:val="00AD43C4"/>
    <w:rsid w:val="00AD46A8"/>
    <w:rsid w:val="00AD68BA"/>
    <w:rsid w:val="00AD6B30"/>
    <w:rsid w:val="00AD7B77"/>
    <w:rsid w:val="00AE0BC4"/>
    <w:rsid w:val="00AE4899"/>
    <w:rsid w:val="00B00120"/>
    <w:rsid w:val="00B036F9"/>
    <w:rsid w:val="00B102F5"/>
    <w:rsid w:val="00B170A8"/>
    <w:rsid w:val="00B2059E"/>
    <w:rsid w:val="00B306EE"/>
    <w:rsid w:val="00B357E4"/>
    <w:rsid w:val="00B43FFD"/>
    <w:rsid w:val="00B47FB7"/>
    <w:rsid w:val="00B532EB"/>
    <w:rsid w:val="00B6334B"/>
    <w:rsid w:val="00B6422C"/>
    <w:rsid w:val="00B67229"/>
    <w:rsid w:val="00B75028"/>
    <w:rsid w:val="00B92150"/>
    <w:rsid w:val="00BB30ED"/>
    <w:rsid w:val="00BB47F5"/>
    <w:rsid w:val="00BC2199"/>
    <w:rsid w:val="00BC2ADE"/>
    <w:rsid w:val="00BC37DA"/>
    <w:rsid w:val="00BC565B"/>
    <w:rsid w:val="00BC58FF"/>
    <w:rsid w:val="00BC6029"/>
    <w:rsid w:val="00BD74FE"/>
    <w:rsid w:val="00BE5395"/>
    <w:rsid w:val="00BF252B"/>
    <w:rsid w:val="00BF4F23"/>
    <w:rsid w:val="00C229A5"/>
    <w:rsid w:val="00C3135E"/>
    <w:rsid w:val="00C370A6"/>
    <w:rsid w:val="00C375EF"/>
    <w:rsid w:val="00C46C04"/>
    <w:rsid w:val="00C50B58"/>
    <w:rsid w:val="00C64278"/>
    <w:rsid w:val="00C6671F"/>
    <w:rsid w:val="00C75BF0"/>
    <w:rsid w:val="00C77C00"/>
    <w:rsid w:val="00CA1706"/>
    <w:rsid w:val="00CD71F1"/>
    <w:rsid w:val="00CE0512"/>
    <w:rsid w:val="00CF0D27"/>
    <w:rsid w:val="00D16CB1"/>
    <w:rsid w:val="00D22D43"/>
    <w:rsid w:val="00D322C7"/>
    <w:rsid w:val="00D43A7E"/>
    <w:rsid w:val="00D44A26"/>
    <w:rsid w:val="00D74377"/>
    <w:rsid w:val="00D7661E"/>
    <w:rsid w:val="00D81BD3"/>
    <w:rsid w:val="00D85485"/>
    <w:rsid w:val="00D94787"/>
    <w:rsid w:val="00D96F03"/>
    <w:rsid w:val="00DA71E7"/>
    <w:rsid w:val="00DE49BF"/>
    <w:rsid w:val="00E000FD"/>
    <w:rsid w:val="00E00783"/>
    <w:rsid w:val="00E0554C"/>
    <w:rsid w:val="00E1070A"/>
    <w:rsid w:val="00E11631"/>
    <w:rsid w:val="00E131BA"/>
    <w:rsid w:val="00E14438"/>
    <w:rsid w:val="00E15B47"/>
    <w:rsid w:val="00E21BE7"/>
    <w:rsid w:val="00E2220A"/>
    <w:rsid w:val="00E34E36"/>
    <w:rsid w:val="00E54498"/>
    <w:rsid w:val="00E63C95"/>
    <w:rsid w:val="00E708C7"/>
    <w:rsid w:val="00E7378B"/>
    <w:rsid w:val="00E74E94"/>
    <w:rsid w:val="00E77E03"/>
    <w:rsid w:val="00E84F03"/>
    <w:rsid w:val="00E972BB"/>
    <w:rsid w:val="00EA0A42"/>
    <w:rsid w:val="00EB48F2"/>
    <w:rsid w:val="00EB773A"/>
    <w:rsid w:val="00EC0B15"/>
    <w:rsid w:val="00ED2309"/>
    <w:rsid w:val="00ED37C7"/>
    <w:rsid w:val="00ED4732"/>
    <w:rsid w:val="00EE5B6F"/>
    <w:rsid w:val="00EE6206"/>
    <w:rsid w:val="00EE6DE4"/>
    <w:rsid w:val="00EF1D67"/>
    <w:rsid w:val="00EF47DA"/>
    <w:rsid w:val="00F054CA"/>
    <w:rsid w:val="00F13332"/>
    <w:rsid w:val="00F134A7"/>
    <w:rsid w:val="00F139DC"/>
    <w:rsid w:val="00F154EB"/>
    <w:rsid w:val="00F20F40"/>
    <w:rsid w:val="00F319D3"/>
    <w:rsid w:val="00F33141"/>
    <w:rsid w:val="00F5153B"/>
    <w:rsid w:val="00F522BE"/>
    <w:rsid w:val="00F66828"/>
    <w:rsid w:val="00F7632B"/>
    <w:rsid w:val="00F90613"/>
    <w:rsid w:val="00F90B62"/>
    <w:rsid w:val="00FB0D05"/>
    <w:rsid w:val="00FC05D6"/>
    <w:rsid w:val="00FC49C5"/>
    <w:rsid w:val="00FD368E"/>
    <w:rsid w:val="00FE1038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9595C7-052E-4CA3-9203-20299D09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456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18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25C3"/>
    <w:rPr>
      <w:rFonts w:cs="Times New Roman"/>
      <w:sz w:val="2"/>
    </w:rPr>
  </w:style>
  <w:style w:type="character" w:customStyle="1" w:styleId="f74">
    <w:name w:val="f74"/>
    <w:basedOn w:val="DefaultParagraphFont"/>
    <w:uiPriority w:val="99"/>
    <w:rsid w:val="008971CF"/>
    <w:rPr>
      <w:rFonts w:cs="Times New Roman"/>
    </w:rPr>
  </w:style>
  <w:style w:type="character" w:customStyle="1" w:styleId="fh">
    <w:name w:val="fh"/>
    <w:basedOn w:val="DefaultParagraphFont"/>
    <w:uiPriority w:val="99"/>
    <w:rsid w:val="008971CF"/>
    <w:rPr>
      <w:rFonts w:cs="Times New Roman"/>
    </w:rPr>
  </w:style>
  <w:style w:type="character" w:customStyle="1" w:styleId="sp">
    <w:name w:val="sp"/>
    <w:basedOn w:val="DefaultParagraphFont"/>
    <w:uiPriority w:val="99"/>
    <w:rsid w:val="008971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SESSION AGENDA FOR</vt:lpstr>
    </vt:vector>
  </TitlesOfParts>
  <Company>City of New Hope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SESSION AGENDA FOR</dc:title>
  <dc:subject/>
  <dc:creator>Ken</dc:creator>
  <cp:keywords/>
  <dc:description/>
  <cp:lastModifiedBy>City Clerk</cp:lastModifiedBy>
  <cp:revision>6</cp:revision>
  <cp:lastPrinted>2016-08-29T20:22:00Z</cp:lastPrinted>
  <dcterms:created xsi:type="dcterms:W3CDTF">2016-08-12T16:24:00Z</dcterms:created>
  <dcterms:modified xsi:type="dcterms:W3CDTF">2016-08-30T14:35:00Z</dcterms:modified>
</cp:coreProperties>
</file>